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99"/>
        <w:gridCol w:w="715"/>
        <w:gridCol w:w="696"/>
        <w:gridCol w:w="876"/>
        <w:gridCol w:w="969"/>
        <w:gridCol w:w="815"/>
        <w:gridCol w:w="460"/>
        <w:gridCol w:w="851"/>
        <w:gridCol w:w="1499"/>
        <w:gridCol w:w="9"/>
      </w:tblGrid>
      <w:tr w:rsidR="00984DDD">
        <w:trPr>
          <w:gridAfter w:val="1"/>
          <w:wAfter w:w="9" w:type="dxa"/>
          <w:trHeight w:val="4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984DD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984DD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984DDD" w:rsidRDefault="00984DD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DDD">
        <w:trPr>
          <w:gridAfter w:val="1"/>
          <w:wAfter w:w="9" w:type="dxa"/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984DD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984DD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984DD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DDD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硕士</w:t>
            </w:r>
          </w:p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</w:t>
            </w:r>
          </w:p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非定向</w:t>
            </w:r>
          </w:p>
          <w:p w:rsidR="00984DDD" w:rsidRDefault="003A0190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单位定向</w:t>
            </w:r>
          </w:p>
          <w:p w:rsidR="00984DDD" w:rsidRDefault="003A0190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地区定向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</w:t>
            </w:r>
            <w:bookmarkStart w:id="0" w:name="_GoBack"/>
            <w:bookmarkEnd w:id="0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202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984DDD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北京理工大学</w:t>
            </w:r>
          </w:p>
        </w:tc>
      </w:tr>
      <w:tr w:rsidR="00984DDD">
        <w:trPr>
          <w:trHeight w:val="529"/>
        </w:trPr>
        <w:tc>
          <w:tcPr>
            <w:tcW w:w="5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ascii="宋体" w:hAnsi="宋体" w:hint="eastAsia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  <w:r>
              <w:rPr>
                <w:rFonts w:ascii="宋体" w:hAnsi="宋体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含原</w:t>
            </w:r>
            <w:r>
              <w:rPr>
                <w:rFonts w:ascii="宋体" w:hAnsi="宋体"/>
                <w:sz w:val="18"/>
                <w:szCs w:val="18"/>
              </w:rPr>
              <w:t>一次性求职补贴）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DDD" w:rsidRDefault="003A0190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84DDD">
        <w:trPr>
          <w:trHeight w:val="3611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补贴类型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所在家庭享受城乡居民最低生活保障待遇；</w:t>
            </w:r>
          </w:p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所在家庭为脱贫人口家庭（原建档立卡贫困家庭）；</w:t>
            </w:r>
          </w:p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所在家庭为贫困家庭且父母一方持有《中华人民共和国残疾人证》；</w:t>
            </w:r>
          </w:p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本人持有《中华人民共和国残疾人证》；</w:t>
            </w:r>
          </w:p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本人在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02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-202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学年内获得国家助学贷款；</w:t>
            </w:r>
          </w:p>
          <w:p w:rsidR="00984DDD" w:rsidRDefault="003A0190">
            <w:pPr>
              <w:pStyle w:val="a6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</w:rPr>
              <w:sym w:font="Webdings" w:char="F063"/>
            </w:r>
            <w:r>
              <w:rPr>
                <w:rFonts w:ascii="宋体" w:eastAsia="宋体" w:hAnsi="宋体" w:hint="eastAsia"/>
              </w:rPr>
              <w:t>本人持有《特困人员救助供养证》。</w:t>
            </w:r>
          </w:p>
        </w:tc>
      </w:tr>
      <w:tr w:rsidR="00984DDD">
        <w:trPr>
          <w:trHeight w:val="1138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</w:t>
            </w:r>
            <w:r>
              <w:rPr>
                <w:rFonts w:ascii="宋体" w:hAnsi="宋体"/>
                <w:kern w:val="0"/>
                <w:sz w:val="24"/>
                <w:szCs w:val="24"/>
              </w:rPr>
              <w:t>工商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银行卡号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984DDD">
            <w:pPr>
              <w:spacing w:line="4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84DDD" w:rsidRDefault="003A0190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注：须为申请者名下</w:t>
            </w:r>
            <w:r>
              <w:rPr>
                <w:rFonts w:ascii="宋体" w:hAnsi="宋体"/>
                <w:kern w:val="0"/>
                <w:sz w:val="18"/>
                <w:szCs w:val="18"/>
              </w:rPr>
              <w:t>中国工商银行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借记卡（不限北京地区），不接受信用卡</w:t>
            </w:r>
          </w:p>
        </w:tc>
      </w:tr>
      <w:tr w:rsidR="00984DDD">
        <w:trPr>
          <w:trHeight w:val="2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学校审核意见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</w:p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84DDD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3A019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D" w:rsidRDefault="00984DD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84DDD" w:rsidRDefault="003A0190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</w:t>
      </w:r>
      <w:r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>2</w:t>
      </w:r>
      <w:r>
        <w:rPr>
          <w:rFonts w:ascii="方正小标宋简体" w:eastAsia="方正小标宋简体" w:hAnsi="华文中宋" w:cs="黑体"/>
          <w:sz w:val="36"/>
          <w:szCs w:val="36"/>
          <w:u w:val="single"/>
        </w:rPr>
        <w:t>-202</w:t>
      </w:r>
      <w:r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>3</w:t>
      </w:r>
      <w:r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>学</w:t>
      </w:r>
      <w:r>
        <w:rPr>
          <w:rFonts w:ascii="方正小标宋简体" w:eastAsia="方正小标宋简体" w:hAnsi="华文中宋" w:cs="黑体" w:hint="eastAsia"/>
          <w:sz w:val="36"/>
          <w:szCs w:val="36"/>
        </w:rPr>
        <w:t>年</w:t>
      </w:r>
    </w:p>
    <w:p w:rsidR="00984DDD" w:rsidRDefault="003A0190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 w:hint="eastAsia"/>
          <w:sz w:val="36"/>
          <w:szCs w:val="36"/>
        </w:rPr>
        <w:t>北京地区高校毕业生求职创业补贴申请表</w:t>
      </w:r>
    </w:p>
    <w:sectPr w:rsidR="0098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90" w:rsidRDefault="003A0190" w:rsidP="003A0190">
      <w:r>
        <w:separator/>
      </w:r>
    </w:p>
  </w:endnote>
  <w:endnote w:type="continuationSeparator" w:id="0">
    <w:p w:rsidR="003A0190" w:rsidRDefault="003A0190" w:rsidP="003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90" w:rsidRDefault="003A0190" w:rsidP="003A0190">
      <w:r>
        <w:separator/>
      </w:r>
    </w:p>
  </w:footnote>
  <w:footnote w:type="continuationSeparator" w:id="0">
    <w:p w:rsidR="003A0190" w:rsidRDefault="003A0190" w:rsidP="003A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1YWQ5MWVjODVlNTQwMjUxYjk4NGY0ZTNkODZlNWUifQ=="/>
  </w:docVars>
  <w:rsids>
    <w:rsidRoot w:val="00454FCD"/>
    <w:rsid w:val="000A71A2"/>
    <w:rsid w:val="000F0A54"/>
    <w:rsid w:val="0019289B"/>
    <w:rsid w:val="001F140D"/>
    <w:rsid w:val="00215A63"/>
    <w:rsid w:val="002704EB"/>
    <w:rsid w:val="00393BB4"/>
    <w:rsid w:val="003A0190"/>
    <w:rsid w:val="003F1900"/>
    <w:rsid w:val="00454FCD"/>
    <w:rsid w:val="00500A93"/>
    <w:rsid w:val="005957B6"/>
    <w:rsid w:val="005A5723"/>
    <w:rsid w:val="005C2156"/>
    <w:rsid w:val="006334F6"/>
    <w:rsid w:val="00675165"/>
    <w:rsid w:val="00714E16"/>
    <w:rsid w:val="00764C99"/>
    <w:rsid w:val="008F06CC"/>
    <w:rsid w:val="008F4B8B"/>
    <w:rsid w:val="00903C51"/>
    <w:rsid w:val="00984DDD"/>
    <w:rsid w:val="009D027B"/>
    <w:rsid w:val="00A221F3"/>
    <w:rsid w:val="00A3751E"/>
    <w:rsid w:val="00A42C52"/>
    <w:rsid w:val="00B40F74"/>
    <w:rsid w:val="00B435B1"/>
    <w:rsid w:val="00BC08BD"/>
    <w:rsid w:val="00BE0BAD"/>
    <w:rsid w:val="00BE5DE5"/>
    <w:rsid w:val="00C5031A"/>
    <w:rsid w:val="00C54868"/>
    <w:rsid w:val="00D627E0"/>
    <w:rsid w:val="00EA5272"/>
    <w:rsid w:val="00EA5C27"/>
    <w:rsid w:val="00F97A47"/>
    <w:rsid w:val="00FA2069"/>
    <w:rsid w:val="1BEF241B"/>
    <w:rsid w:val="2AF75D6C"/>
    <w:rsid w:val="33AE572D"/>
    <w:rsid w:val="6F1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05B35A-253C-4AB9-A2AB-03FFC13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zizhuban</cp:lastModifiedBy>
  <cp:revision>10</cp:revision>
  <cp:lastPrinted>2021-09-18T03:46:00Z</cp:lastPrinted>
  <dcterms:created xsi:type="dcterms:W3CDTF">2020-09-08T03:11:00Z</dcterms:created>
  <dcterms:modified xsi:type="dcterms:W3CDTF">2022-09-09T10:36:00Z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8AB5CE7E10C04CE5800E24F293380EA0</vt:lpwstr>
  </property>
</Properties>
</file>