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>
      <w:pPr>
        <w:spacing w:line="240" w:lineRule="atLeast"/>
        <w:jc w:val="center"/>
        <w:rPr>
          <w:rFonts w:hint="default" w:ascii="仿宋_GB2312" w:hAnsi="宋体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我的成长足迹</w:t>
      </w:r>
    </w:p>
    <w:p>
      <w:pPr>
        <w:tabs>
          <w:tab w:val="left" w:pos="5271"/>
        </w:tabs>
        <w:spacing w:line="240" w:lineRule="atLeast"/>
        <w:jc w:val="center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eastAsia="zh-CN"/>
        </w:rPr>
        <w:t>（</w:t>
      </w:r>
      <w:r>
        <w:rPr>
          <w:rFonts w:hint="eastAsia" w:ascii="宋体" w:hAnsi="宋体"/>
          <w:bCs/>
          <w:lang w:val="en-US" w:eastAsia="zh-CN"/>
        </w:rPr>
        <w:t>学校+专业+姓名）</w:t>
      </w:r>
    </w:p>
    <w:p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7F7F7F" w:themeColor="background1" w:themeShade="80"/>
        </w:rPr>
      </w:pP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说</w:t>
      </w:r>
      <w:r>
        <w:rPr>
          <w:rFonts w:hint="eastAsia" w:ascii="宋体" w:hAnsi="宋体"/>
          <w:bCs/>
          <w:color w:val="7F7F7F" w:themeColor="background1" w:themeShade="80"/>
        </w:rPr>
        <w:t>明：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成长足迹为图文类型，需提交一份word版；内容需包</w:t>
      </w:r>
      <w:r>
        <w:rPr>
          <w:rFonts w:hint="eastAsia" w:ascii="宋体" w:hAnsi="宋体"/>
          <w:bCs/>
          <w:color w:val="7F7F7F" w:themeColor="background1" w:themeShade="80"/>
        </w:rPr>
        <w:t>含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大学至今的成长收获（在学习竞赛、实践活动、学生工作等方面的经历与成长，可重点突出某一个让自己印象深刻/影响深远的事件或环节）、后续的努力方向（</w:t>
      </w:r>
      <w:r>
        <w:rPr>
          <w:rFonts w:hint="eastAsia" w:ascii="宋体" w:hAnsi="宋体"/>
          <w:bCs/>
          <w:color w:val="7F7F7F" w:themeColor="background1" w:themeShade="80"/>
        </w:rPr>
        <w:t>人生理想</w:t>
      </w:r>
      <w:r>
        <w:rPr>
          <w:rFonts w:hint="eastAsia" w:ascii="宋体" w:hAnsi="宋体"/>
          <w:bCs/>
          <w:color w:val="7F7F7F" w:themeColor="background1" w:themeShade="80"/>
          <w:lang w:eastAsia="zh-CN"/>
        </w:rPr>
        <w:t>、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未来可能就业意向）等</w:t>
      </w:r>
      <w:r>
        <w:rPr>
          <w:rFonts w:hint="eastAsia" w:ascii="宋体" w:hAnsi="宋体"/>
          <w:bCs/>
          <w:color w:val="7F7F7F" w:themeColor="background1" w:themeShade="80"/>
        </w:rPr>
        <w:t>，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字数</w:t>
      </w:r>
      <w:r>
        <w:rPr>
          <w:rFonts w:ascii="宋体" w:hAnsi="宋体"/>
          <w:bCs/>
          <w:color w:val="7F7F7F" w:themeColor="background1" w:themeShade="80"/>
        </w:rPr>
        <w:t>不少于</w:t>
      </w:r>
      <w:r>
        <w:rPr>
          <w:rFonts w:hint="eastAsia" w:ascii="宋体" w:hAnsi="宋体"/>
          <w:bCs/>
          <w:color w:val="7F7F7F" w:themeColor="background1" w:themeShade="80"/>
          <w:lang w:val="en-US" w:eastAsia="zh-CN"/>
        </w:rPr>
        <w:t>60</w:t>
      </w:r>
      <w:r>
        <w:rPr>
          <w:rFonts w:hint="eastAsia" w:ascii="宋体" w:hAnsi="宋体"/>
          <w:bCs/>
          <w:color w:val="7F7F7F" w:themeColor="background1" w:themeShade="80"/>
        </w:rPr>
        <w:t>0字。</w:t>
      </w:r>
      <w:bookmarkStart w:id="0" w:name="_GoBack"/>
      <w:bookmarkEnd w:id="0"/>
    </w:p>
    <w:p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7F7F7F" w:themeColor="background1" w:themeShade="8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845820" cy="342265"/>
          <wp:effectExtent l="0" t="0" r="5080" b="635"/>
          <wp:docPr id="2" name="图片 2" descr="564efe4855f9e09fa399110b4d85f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64efe4855f9e09fa399110b4d85f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7C66F31"/>
    <w:rsid w:val="0D8B0A01"/>
    <w:rsid w:val="0E99714E"/>
    <w:rsid w:val="0F0E3698"/>
    <w:rsid w:val="109951E3"/>
    <w:rsid w:val="12D20E80"/>
    <w:rsid w:val="138E2FF9"/>
    <w:rsid w:val="13D26058"/>
    <w:rsid w:val="1A323848"/>
    <w:rsid w:val="1E117377"/>
    <w:rsid w:val="1F673847"/>
    <w:rsid w:val="1FB43DE7"/>
    <w:rsid w:val="20014B53"/>
    <w:rsid w:val="23403BE4"/>
    <w:rsid w:val="23921F6D"/>
    <w:rsid w:val="23D04F68"/>
    <w:rsid w:val="245D5227"/>
    <w:rsid w:val="2714160F"/>
    <w:rsid w:val="2838132E"/>
    <w:rsid w:val="285715B8"/>
    <w:rsid w:val="29514455"/>
    <w:rsid w:val="2AC944BF"/>
    <w:rsid w:val="32B53CA7"/>
    <w:rsid w:val="34A60E36"/>
    <w:rsid w:val="34BA1A48"/>
    <w:rsid w:val="36BD137C"/>
    <w:rsid w:val="3768362D"/>
    <w:rsid w:val="382947EF"/>
    <w:rsid w:val="39AD3929"/>
    <w:rsid w:val="39E15381"/>
    <w:rsid w:val="3AC84793"/>
    <w:rsid w:val="3B3B4F65"/>
    <w:rsid w:val="3BA945C4"/>
    <w:rsid w:val="3F3B3785"/>
    <w:rsid w:val="3FB17305"/>
    <w:rsid w:val="422B69C8"/>
    <w:rsid w:val="42F500EF"/>
    <w:rsid w:val="43212C92"/>
    <w:rsid w:val="43776D56"/>
    <w:rsid w:val="43E53CC0"/>
    <w:rsid w:val="43E77A38"/>
    <w:rsid w:val="44FC5765"/>
    <w:rsid w:val="464C0026"/>
    <w:rsid w:val="472F6522"/>
    <w:rsid w:val="4C042AEB"/>
    <w:rsid w:val="4C644AD1"/>
    <w:rsid w:val="4CC11B8A"/>
    <w:rsid w:val="544D5ABB"/>
    <w:rsid w:val="55790CE0"/>
    <w:rsid w:val="559E63C4"/>
    <w:rsid w:val="56182507"/>
    <w:rsid w:val="5AA4622B"/>
    <w:rsid w:val="5D665A1A"/>
    <w:rsid w:val="5D8440F2"/>
    <w:rsid w:val="5E973EF7"/>
    <w:rsid w:val="60131DCE"/>
    <w:rsid w:val="603C0CB4"/>
    <w:rsid w:val="614E6EF1"/>
    <w:rsid w:val="61534507"/>
    <w:rsid w:val="62081EFC"/>
    <w:rsid w:val="65624D19"/>
    <w:rsid w:val="67564D51"/>
    <w:rsid w:val="67DA14DE"/>
    <w:rsid w:val="687B6F62"/>
    <w:rsid w:val="691722BE"/>
    <w:rsid w:val="6A9823D0"/>
    <w:rsid w:val="6AD678EF"/>
    <w:rsid w:val="6D170ADE"/>
    <w:rsid w:val="6D68133A"/>
    <w:rsid w:val="6E7D0E15"/>
    <w:rsid w:val="70074E3A"/>
    <w:rsid w:val="70DD3DED"/>
    <w:rsid w:val="71230F1C"/>
    <w:rsid w:val="73373C88"/>
    <w:rsid w:val="73D2575F"/>
    <w:rsid w:val="77B850A0"/>
    <w:rsid w:val="78202A37"/>
    <w:rsid w:val="786D3CA8"/>
    <w:rsid w:val="79F0693F"/>
    <w:rsid w:val="7A195E96"/>
    <w:rsid w:val="7B713AB0"/>
    <w:rsid w:val="7D5E521A"/>
    <w:rsid w:val="7D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327</Characters>
  <Lines>0</Lines>
  <Paragraphs>0</Paragraphs>
  <TotalTime>42</TotalTime>
  <ScaleCrop>false</ScaleCrop>
  <LinksUpToDate>false</LinksUpToDate>
  <CharactersWithSpaces>507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2023-10-19T01:45:04Z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A94B5F279A154250B69540E10BD8D9BF</vt:lpwstr>
  </property>
</Properties>
</file>