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84643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  <w:woUserID w:val="1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  <w:woUserID w:val="1"/>
        </w:rPr>
        <w:t>北京理工大学2026年冬青计划学生申请表</w:t>
      </w:r>
    </w:p>
    <w:p w14:paraId="647D1A1A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66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欢迎申请由中国乡村发展基金会与北京贝壳公益联合发起的“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冬青计划”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。本项目将为符合条件的应届毕业生提供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安居</w:t>
      </w:r>
      <w:r>
        <w:rPr>
          <w:rFonts w:hint="eastAsia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生活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资金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，助力平稳过渡至职场生活。</w:t>
      </w:r>
    </w:p>
    <w:tbl>
      <w:tblPr>
        <w:tblStyle w:val="2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045"/>
        <w:gridCol w:w="384"/>
        <w:gridCol w:w="736"/>
        <w:gridCol w:w="675"/>
        <w:gridCol w:w="1399"/>
        <w:gridCol w:w="2049"/>
      </w:tblGrid>
      <w:tr w14:paraId="1177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4FDF2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姓    名</w:t>
            </w:r>
          </w:p>
        </w:tc>
        <w:tc>
          <w:tcPr>
            <w:tcW w:w="2045" w:type="dxa"/>
            <w:vAlign w:val="center"/>
          </w:tcPr>
          <w:p w14:paraId="51135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8A209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性    别</w:t>
            </w:r>
          </w:p>
        </w:tc>
        <w:tc>
          <w:tcPr>
            <w:tcW w:w="2074" w:type="dxa"/>
            <w:gridSpan w:val="2"/>
            <w:vAlign w:val="center"/>
          </w:tcPr>
          <w:p w14:paraId="06DB33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restart"/>
            <w:vAlign w:val="center"/>
          </w:tcPr>
          <w:p w14:paraId="43310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015286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证件照</w:t>
            </w:r>
          </w:p>
          <w:p w14:paraId="313A2F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（一寸，必贴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可用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电子版彩打）</w:t>
            </w:r>
          </w:p>
        </w:tc>
      </w:tr>
      <w:tr w14:paraId="1503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3F5BB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就读高校</w:t>
            </w:r>
          </w:p>
        </w:tc>
        <w:tc>
          <w:tcPr>
            <w:tcW w:w="5239" w:type="dxa"/>
            <w:gridSpan w:val="5"/>
            <w:vAlign w:val="center"/>
          </w:tcPr>
          <w:p w14:paraId="003FD6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北京理工大学</w:t>
            </w:r>
          </w:p>
        </w:tc>
        <w:tc>
          <w:tcPr>
            <w:tcW w:w="2049" w:type="dxa"/>
            <w:vMerge w:val="continue"/>
            <w:vAlign w:val="center"/>
          </w:tcPr>
          <w:p w14:paraId="3FC83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B0E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3CACE4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所在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培养单位</w:t>
            </w:r>
          </w:p>
        </w:tc>
        <w:tc>
          <w:tcPr>
            <w:tcW w:w="2045" w:type="dxa"/>
            <w:vAlign w:val="center"/>
          </w:tcPr>
          <w:p w14:paraId="6DD715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590AC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身份证号</w:t>
            </w:r>
          </w:p>
        </w:tc>
        <w:tc>
          <w:tcPr>
            <w:tcW w:w="2074" w:type="dxa"/>
            <w:gridSpan w:val="2"/>
            <w:vAlign w:val="center"/>
          </w:tcPr>
          <w:p w14:paraId="42DAF5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67CC9C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B44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2280F7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专业全称</w:t>
            </w:r>
          </w:p>
        </w:tc>
        <w:tc>
          <w:tcPr>
            <w:tcW w:w="2045" w:type="dxa"/>
            <w:vAlign w:val="center"/>
          </w:tcPr>
          <w:p w14:paraId="336C9A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6AD86E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    号</w:t>
            </w:r>
          </w:p>
        </w:tc>
        <w:tc>
          <w:tcPr>
            <w:tcW w:w="2074" w:type="dxa"/>
            <w:gridSpan w:val="2"/>
            <w:vAlign w:val="center"/>
          </w:tcPr>
          <w:p w14:paraId="236CA4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3C20F0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8A1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A4A7A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学历层次</w:t>
            </w:r>
          </w:p>
        </w:tc>
        <w:tc>
          <w:tcPr>
            <w:tcW w:w="3165" w:type="dxa"/>
            <w:gridSpan w:val="3"/>
            <w:vAlign w:val="center"/>
          </w:tcPr>
          <w:p w14:paraId="1E5D4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专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 本科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 硕士</w:t>
            </w:r>
          </w:p>
        </w:tc>
        <w:tc>
          <w:tcPr>
            <w:tcW w:w="2074" w:type="dxa"/>
            <w:gridSpan w:val="2"/>
            <w:vAlign w:val="center"/>
          </w:tcPr>
          <w:p w14:paraId="6F081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毕业年份</w:t>
            </w:r>
          </w:p>
        </w:tc>
        <w:tc>
          <w:tcPr>
            <w:tcW w:w="2049" w:type="dxa"/>
            <w:vAlign w:val="center"/>
          </w:tcPr>
          <w:p w14:paraId="204BD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61B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3488D7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手机号码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7AACD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FEE94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4123" w:type="dxa"/>
            <w:gridSpan w:val="3"/>
            <w:vAlign w:val="center"/>
          </w:tcPr>
          <w:p w14:paraId="08A290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4DA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3F1D76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生源地址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7BCA7C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_______省/自治区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________市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_________区/县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___________乡/镇_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村/屯/村委会/组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</w:t>
            </w:r>
          </w:p>
        </w:tc>
      </w:tr>
      <w:tr w14:paraId="08BE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CC53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家庭经济困难</w:t>
            </w:r>
          </w:p>
          <w:p w14:paraId="0F6EE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认定等级</w:t>
            </w:r>
          </w:p>
        </w:tc>
        <w:tc>
          <w:tcPr>
            <w:tcW w:w="7288" w:type="dxa"/>
            <w:gridSpan w:val="6"/>
            <w:vAlign w:val="center"/>
          </w:tcPr>
          <w:p w14:paraId="0EE1D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特别困难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困难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一般困难</w:t>
            </w:r>
          </w:p>
        </w:tc>
      </w:tr>
      <w:tr w14:paraId="0DAF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75B46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经济困难认定</w:t>
            </w:r>
          </w:p>
          <w:p w14:paraId="3052DC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（特殊群体类型）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7B84E3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脱贫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 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脱贫不稳定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边缘易致贫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</w:t>
            </w:r>
          </w:p>
          <w:p w14:paraId="0FE84F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低保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     □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val="en-US" w:eastAsia="zh-CN" w:bidi="ar"/>
              </w:rPr>
              <w:t>低保边缘家庭学生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特困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val="en-US" w:eastAsia="zh-CN" w:bidi="ar"/>
              </w:rPr>
              <w:t>救助供养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eastAsia="zh-CN" w:bidi="ar"/>
              </w:rPr>
              <w:t>学生</w:t>
            </w:r>
          </w:p>
          <w:p w14:paraId="11081C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□刚性支出困难家庭学生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孤儿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烈士子女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残疾学生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残疾人子女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</w:p>
          <w:p w14:paraId="2D9906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因家庭遭遇突发情况（自然灾害、重大疾病等）导致家庭经济困难的学生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学校认定的其他类型家庭经济困难学生</w:t>
            </w:r>
          </w:p>
        </w:tc>
      </w:tr>
      <w:tr w14:paraId="5B46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792E43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就业形式</w:t>
            </w:r>
          </w:p>
        </w:tc>
        <w:tc>
          <w:tcPr>
            <w:tcW w:w="7288" w:type="dxa"/>
            <w:gridSpan w:val="6"/>
            <w:vAlign w:val="center"/>
          </w:tcPr>
          <w:p w14:paraId="2A99B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用人单位签订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三方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协议形式就业</w:t>
            </w:r>
          </w:p>
          <w:p w14:paraId="5A0C9F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□签劳动合同就业</w:t>
            </w:r>
          </w:p>
          <w:p w14:paraId="6232F8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被高校、科研单位聘为科研助理/管理助理就业</w:t>
            </w:r>
          </w:p>
          <w:p w14:paraId="0D082E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□其他录用形式就业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（请填写具体形式）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                         </w:t>
            </w:r>
          </w:p>
        </w:tc>
      </w:tr>
      <w:tr w14:paraId="7E38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FCBD2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工作地点</w:t>
            </w:r>
          </w:p>
        </w:tc>
        <w:tc>
          <w:tcPr>
            <w:tcW w:w="2429" w:type="dxa"/>
            <w:gridSpan w:val="2"/>
            <w:vAlign w:val="center"/>
          </w:tcPr>
          <w:p w14:paraId="4634D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  <w:t>北京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_市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_______区        </w:t>
            </w:r>
          </w:p>
        </w:tc>
        <w:tc>
          <w:tcPr>
            <w:tcW w:w="1411" w:type="dxa"/>
            <w:gridSpan w:val="2"/>
            <w:vAlign w:val="center"/>
          </w:tcPr>
          <w:p w14:paraId="3ED75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财务账号</w:t>
            </w:r>
          </w:p>
        </w:tc>
        <w:tc>
          <w:tcPr>
            <w:tcW w:w="3448" w:type="dxa"/>
            <w:gridSpan w:val="2"/>
            <w:vAlign w:val="center"/>
          </w:tcPr>
          <w:p w14:paraId="6E2921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账号：</w:t>
            </w:r>
          </w:p>
          <w:p w14:paraId="5CCF8B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开户行：</w:t>
            </w:r>
          </w:p>
          <w:p w14:paraId="2A4985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24F6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2" w:hRule="atLeast"/>
          <w:jc w:val="center"/>
        </w:trPr>
        <w:tc>
          <w:tcPr>
            <w:tcW w:w="1710" w:type="dxa"/>
            <w:vAlign w:val="center"/>
          </w:tcPr>
          <w:p w14:paraId="41DF00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申请理由</w:t>
            </w:r>
          </w:p>
        </w:tc>
        <w:tc>
          <w:tcPr>
            <w:tcW w:w="7288" w:type="dxa"/>
            <w:gridSpan w:val="6"/>
          </w:tcPr>
          <w:p w14:paraId="648733B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808080" w:themeColor="background1" w:themeShade="80"/>
                <w:kern w:val="2"/>
                <w:sz w:val="21"/>
                <w:szCs w:val="21"/>
                <w:highlight w:val="none"/>
                <w:lang w:val="en-US" w:eastAsia="zh-CN" w:bidi="ar"/>
              </w:rPr>
              <w:t>建议不超过300字，参考：1.为什么需要申请本项目？2.本项目给您带来哪些最有帮助的方面？3.您计划将资助款用于哪些方面？</w:t>
            </w:r>
            <w:r>
              <w:rPr>
                <w:rFonts w:hint="eastAsia" w:cs="仿宋"/>
                <w:i/>
                <w:iCs/>
                <w:color w:val="808080" w:themeColor="background1" w:themeShade="80"/>
                <w:kern w:val="2"/>
                <w:sz w:val="21"/>
                <w:szCs w:val="21"/>
                <w:highlight w:val="none"/>
                <w:lang w:val="en-US" w:eastAsia="zh-CN" w:bidi="ar"/>
              </w:rPr>
              <w:t>（填写后请将参考文字删除）</w:t>
            </w:r>
          </w:p>
        </w:tc>
      </w:tr>
      <w:tr w14:paraId="0C02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atLeast"/>
          <w:jc w:val="center"/>
        </w:trPr>
        <w:tc>
          <w:tcPr>
            <w:tcW w:w="1710" w:type="dxa"/>
            <w:vAlign w:val="center"/>
          </w:tcPr>
          <w:p w14:paraId="210738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申请声明</w:t>
            </w:r>
          </w:p>
        </w:tc>
        <w:tc>
          <w:tcPr>
            <w:tcW w:w="7288" w:type="dxa"/>
            <w:gridSpan w:val="6"/>
          </w:tcPr>
          <w:p w14:paraId="29347E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遵守国家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法律法规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和校纪校规，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在校期间无违规违纪无违法等行为。</w:t>
            </w:r>
          </w:p>
          <w:p w14:paraId="736483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2.本人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在此申请表中所填写的所有信息必须真实、有效、完整。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没有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虚假、伪造或隐瞒行为。</w:t>
            </w:r>
          </w:p>
          <w:p w14:paraId="7A70EE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本人自愿申请“冬青计划”，配合项目组所需的监测回访电话、问卷、评估工作；并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授权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项目发起方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，为审核申请资格，可向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所在的高校等第三方机构核查所提交信息的真实性。</w:t>
            </w:r>
          </w:p>
          <w:p w14:paraId="6AA2F9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7611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申请人签名：____________________</w:t>
            </w:r>
          </w:p>
          <w:p w14:paraId="61742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日期：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日</w:t>
            </w:r>
          </w:p>
        </w:tc>
      </w:tr>
      <w:tr w14:paraId="14E4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1710" w:type="dxa"/>
          </w:tcPr>
          <w:p w14:paraId="52DC2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0AA1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19EFE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0E616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CEC3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培养单位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意见</w:t>
            </w:r>
          </w:p>
          <w:p w14:paraId="3880D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288" w:type="dxa"/>
            <w:gridSpan w:val="6"/>
          </w:tcPr>
          <w:p w14:paraId="37CD5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14907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C8539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32BB90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083EC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4EA4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签字并加盖公章：</w:t>
            </w:r>
          </w:p>
          <w:p w14:paraId="6B5D6A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   月   日</w:t>
            </w:r>
          </w:p>
        </w:tc>
      </w:tr>
      <w:tr w14:paraId="5046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1710" w:type="dxa"/>
          </w:tcPr>
          <w:p w14:paraId="2DC4A6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77A7E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E02A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1B0F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4528C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C047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学校意见</w:t>
            </w:r>
          </w:p>
        </w:tc>
        <w:tc>
          <w:tcPr>
            <w:tcW w:w="7288" w:type="dxa"/>
            <w:gridSpan w:val="6"/>
          </w:tcPr>
          <w:p w14:paraId="7CD850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B3EAD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C90CF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46F13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BEA38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签字并加盖公章：       </w:t>
            </w:r>
          </w:p>
          <w:p w14:paraId="2D4D7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   月   日</w:t>
            </w:r>
          </w:p>
        </w:tc>
      </w:tr>
    </w:tbl>
    <w:p w14:paraId="080F58AB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rPr>
          <w:rFonts w:hint="eastAsia" w:cs="仿宋"/>
          <w:kern w:val="2"/>
          <w:sz w:val="21"/>
          <w:szCs w:val="21"/>
          <w:highlight w:val="none"/>
          <w:lang w:val="en-US" w:eastAsia="zh-CN" w:bidi="ar"/>
        </w:rPr>
      </w:pPr>
    </w:p>
    <w:p w14:paraId="3BF1FA22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填表说明：</w:t>
      </w:r>
    </w:p>
    <w:p w14:paraId="6BF78CF0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1.请如实填写以上每项信息。</w:t>
      </w:r>
    </w:p>
    <w:p w14:paraId="423BA641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2.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申请学生需要提交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身份证/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户口本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照片作为佐证乡村生源情况作为支持性文件。</w:t>
      </w:r>
    </w:p>
    <w:p w14:paraId="2B5BAB65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3.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培养单位意见是院系对学生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填报情况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是否属实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进行审核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，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学校意见是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决定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对学生是否同意其申报项目。</w:t>
      </w:r>
    </w:p>
    <w:p w14:paraId="4CB88F1D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4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.附个人证件照片于照片处。</w:t>
      </w:r>
    </w:p>
    <w:p w14:paraId="750BF2C5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5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.本表内容保持在2页，双面打印。</w:t>
      </w:r>
    </w:p>
    <w:p w14:paraId="5027ABCE">
      <w:pPr>
        <w:spacing w:line="360" w:lineRule="auto"/>
        <w:ind w:left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01141"/>
    <w:rsid w:val="12772832"/>
    <w:rsid w:val="17180769"/>
    <w:rsid w:val="2096276F"/>
    <w:rsid w:val="2B780D79"/>
    <w:rsid w:val="2CD21662"/>
    <w:rsid w:val="5AF94C18"/>
    <w:rsid w:val="5D3024F2"/>
    <w:rsid w:val="7480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901</Words>
  <Characters>1037</Characters>
  <Lines>0</Lines>
  <Paragraphs>0</Paragraphs>
  <TotalTime>1</TotalTime>
  <ScaleCrop>false</ScaleCrop>
  <LinksUpToDate>false</LinksUpToDate>
  <CharactersWithSpaces>1253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2026-04-24T03:26:00Z</dcterms:created>
  <dc:creator>-YJL-</dc:creator>
  <cp:lastModifiedBy>付璠</cp:lastModifiedBy>
  <dcterms:modified xsi:type="dcterms:W3CDTF">2026-09-03T00:36:29Z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C70CF10EE7FE467DA717741B266217A2_13</vt:lpwstr>
  </property>
  <property fmtid="{D5CDD505-2E9C-101B-9397-08002B2CF9AE}" pid="4" name="KSOTemplateDocerSaveRecord">
    <vt:lpwstr>eyJoZGlkIjoiMWUyYjEzNGIwZTI0YTkyZjk2ZTI5Mjc5NDkzZmEwYTUiLCJ1c2VySWQiOiIzMTA2NDY4MzYifQ==</vt:lpwstr>
  </property>
</Properties>
</file>